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8"/>
      </w:tblGrid>
      <w:tr w:rsidR="00F63D00" w14:paraId="38A789CF" w14:textId="77777777" w:rsidTr="00F63D00">
        <w:trPr>
          <w:trHeight w:val="242"/>
        </w:trPr>
        <w:tc>
          <w:tcPr>
            <w:tcW w:w="10918" w:type="dxa"/>
          </w:tcPr>
          <w:p w14:paraId="008CE7DC" w14:textId="7A53C3BC" w:rsidR="00396189" w:rsidRDefault="00396189">
            <w:r>
              <w:t>SORTIE AVEC LES 6°</w:t>
            </w:r>
            <w:r w:rsidR="00EB6147">
              <w:t xml:space="preserve"> Découverte des</w:t>
            </w:r>
            <w:r w:rsidR="00F63D00">
              <w:t xml:space="preserve"> Orgues de </w:t>
            </w:r>
            <w:proofErr w:type="spellStart"/>
            <w:r w:rsidR="00F63D00">
              <w:t>Gerstheim_Concert</w:t>
            </w:r>
            <w:proofErr w:type="spellEnd"/>
            <w:r w:rsidR="00F63D00">
              <w:t xml:space="preserve"> d’Arthur </w:t>
            </w:r>
            <w:proofErr w:type="spellStart"/>
            <w:r w:rsidR="00EB6147">
              <w:t>Skoric</w:t>
            </w:r>
            <w:proofErr w:type="spellEnd"/>
            <w:r w:rsidR="00F63D00">
              <w:t xml:space="preserve">   Mercredi 25/01/2017</w:t>
            </w:r>
          </w:p>
        </w:tc>
      </w:tr>
    </w:tbl>
    <w:p w14:paraId="2B47157D" w14:textId="7D4EFF74" w:rsidR="00FE2310" w:rsidRDefault="00FE23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7A82" wp14:editId="0CA4189D">
                <wp:simplePos x="0" y="0"/>
                <wp:positionH relativeFrom="column">
                  <wp:posOffset>2768600</wp:posOffset>
                </wp:positionH>
                <wp:positionV relativeFrom="paragraph">
                  <wp:posOffset>80645</wp:posOffset>
                </wp:positionV>
                <wp:extent cx="4497705" cy="2910840"/>
                <wp:effectExtent l="0" t="0" r="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705" cy="291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1853A" w14:textId="1B858065" w:rsidR="00FE2310" w:rsidRDefault="00FE231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9B6706" wp14:editId="546597A0">
                                  <wp:extent cx="4255135" cy="2591397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pture d’écran 2017-02-25 à 18.11.15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5133" cy="2603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B7A82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218pt;margin-top:6.35pt;width:354.15pt;height:2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" filled="f" stroked="f">
                <v:textbox>
                  <w:txbxContent>
                    <w:p w14:paraId="2971853A" w14:textId="1B858065" w:rsidR="00FE2310" w:rsidRDefault="00FE231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9B6706" wp14:editId="546597A0">
                            <wp:extent cx="4255135" cy="2591397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pture d’écran 2017-02-25 à 18.11.15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5133" cy="2603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577ECA" w14:textId="77777777" w:rsidR="00396189" w:rsidRDefault="00AA6C2B">
      <w:r>
        <w:t xml:space="preserve">Le son </w:t>
      </w:r>
      <w:r w:rsidR="00396189">
        <w:t>était intéressant.</w:t>
      </w:r>
    </w:p>
    <w:p w14:paraId="679325F5" w14:textId="77777777" w:rsidR="00FE2310" w:rsidRDefault="00FE2310" w:rsidP="00FE2310">
      <w:r>
        <w:t>L’église et l’orgue étaient jolis.</w:t>
      </w:r>
    </w:p>
    <w:p w14:paraId="6CD3EEAC" w14:textId="77777777" w:rsidR="00FE2310" w:rsidRDefault="00FE2310" w:rsidP="00FE2310">
      <w:r>
        <w:t>L’orgue était vraiment très grand.</w:t>
      </w:r>
    </w:p>
    <w:p w14:paraId="355556C2" w14:textId="77777777" w:rsidR="00FE2310" w:rsidRDefault="00FE2310" w:rsidP="00FE2310">
      <w:r>
        <w:t>J’ai aimé les mosaïques de l’église.</w:t>
      </w:r>
    </w:p>
    <w:p w14:paraId="1D97E75A" w14:textId="193540F2" w:rsidR="00FE2310" w:rsidRDefault="00FE2310">
      <w:r>
        <w:t>L’organiste jouait aussi avec les pieds.</w:t>
      </w:r>
    </w:p>
    <w:p w14:paraId="6C9A227E" w14:textId="66BFC0CD" w:rsidR="00FE2310" w:rsidRDefault="00FE2310">
      <w:r>
        <w:t>J’ai tout aimé, c’</w:t>
      </w:r>
      <w:r>
        <w:t>était fantastique.</w:t>
      </w:r>
    </w:p>
    <w:p w14:paraId="3DEDCBCF" w14:textId="66B0AC59" w:rsidR="00FE2310" w:rsidRDefault="00FE2310">
      <w:r>
        <w:t>C’était très doux et parfois plus rythmé.</w:t>
      </w:r>
    </w:p>
    <w:p w14:paraId="77C9202C" w14:textId="6B16F123" w:rsidR="00396189" w:rsidRDefault="00396189">
      <w:r>
        <w:t>J’ai aimé que le musicien joue le Lac des Cygnes car je sais le jouer au piano.</w:t>
      </w:r>
    </w:p>
    <w:p w14:paraId="2E5C0A57" w14:textId="1B280BBB" w:rsidR="00FE2310" w:rsidRDefault="00FE2310">
      <w:r>
        <w:t>Je ne savais pas que c’était aussi fort !</w:t>
      </w:r>
    </w:p>
    <w:p w14:paraId="71A12C9C" w14:textId="77777777" w:rsidR="00FE2310" w:rsidRDefault="00FE2310" w:rsidP="00FE2310">
      <w:r>
        <w:t>J’ai été surpris par la vitesse de ses mains.</w:t>
      </w:r>
    </w:p>
    <w:p w14:paraId="63C170BF" w14:textId="160B28FC" w:rsidR="00FE2310" w:rsidRDefault="00FE2310" w:rsidP="00FE2310">
      <w:r>
        <w:t>Les morceaux étaient un peu longs.</w:t>
      </w:r>
    </w:p>
    <w:p w14:paraId="1BB10889" w14:textId="5C134773" w:rsidR="00FE2310" w:rsidRDefault="00FE2310">
      <w:r>
        <w:t>J’</w:t>
      </w:r>
      <w:r>
        <w:t xml:space="preserve">ai aimé la description </w:t>
      </w:r>
      <w:r>
        <w:t>de l’orgue.</w:t>
      </w:r>
    </w:p>
    <w:p w14:paraId="55E45178" w14:textId="64657AEB" w:rsidR="00FE2310" w:rsidRDefault="00FE2310">
      <w:r>
        <w:t>Ce qui m’a sur</w:t>
      </w:r>
      <w:r>
        <w:t>pris ce sont les grands tuyaux.</w:t>
      </w:r>
    </w:p>
    <w:p w14:paraId="2429799E" w14:textId="77777777" w:rsidR="00FE2310" w:rsidRDefault="00FE2310"/>
    <w:p w14:paraId="79E435C9" w14:textId="72A3567D" w:rsidR="00396189" w:rsidRDefault="00396189">
      <w:r>
        <w:t xml:space="preserve">C’était surprenant que l’orgue </w:t>
      </w:r>
      <w:r w:rsidR="00F63D00">
        <w:t xml:space="preserve">soit </w:t>
      </w:r>
      <w:bookmarkStart w:id="0" w:name="_GoBack"/>
      <w:bookmarkEnd w:id="0"/>
      <w:r>
        <w:t>en 2 morceaux : d’un côté les touches, de l’autres les tuyaux.</w:t>
      </w:r>
    </w:p>
    <w:p w14:paraId="42F05F53" w14:textId="3C3DE199" w:rsidR="00396189" w:rsidRDefault="00396189">
      <w:r>
        <w:t>J’ai aimé quand l’organiste a joué la Marseillaise.</w:t>
      </w:r>
    </w:p>
    <w:p w14:paraId="17D717D0" w14:textId="2D6A6FEB" w:rsidR="00396189" w:rsidRDefault="00396189">
      <w:r>
        <w:t>C’était surprenant qu’on puisse faire des sons aigus mais aussi graves.</w:t>
      </w:r>
    </w:p>
    <w:p w14:paraId="31B94C2C" w14:textId="6C4AB46D" w:rsidR="00396189" w:rsidRDefault="00396189">
      <w:r>
        <w:t>Quand il jouait, c’était très beau. C’est aussi très fort.</w:t>
      </w:r>
    </w:p>
    <w:p w14:paraId="2CAC0402" w14:textId="4F33764B" w:rsidR="00396189" w:rsidRDefault="00396189">
      <w:r>
        <w:t>C’est impressionnant qu’une personne si jeune joue si bien de l’orgue.</w:t>
      </w:r>
    </w:p>
    <w:p w14:paraId="0D866D5E" w14:textId="7F80FDD1" w:rsidR="00FE2310" w:rsidRDefault="00FE2310" w:rsidP="00FE2310">
      <w:r>
        <w:t>J’ai bien aimé car l’orgue joue beaucoup de sons différents.</w:t>
      </w:r>
    </w:p>
    <w:p w14:paraId="6A77B081" w14:textId="05B05128" w:rsidR="00FE2310" w:rsidRDefault="00FE2310">
      <w:r>
        <w:t xml:space="preserve">Ce qui m’a surpris c’est que l’orgue pouvait jouer </w:t>
      </w:r>
      <w:r>
        <w:t>plusieurs instruments à la fois.</w:t>
      </w:r>
      <w:proofErr w:type="spellStart"/>
    </w:p>
    <w:p w14:paraId="7EE45878" w14:textId="079019F5" w:rsidR="00396189" w:rsidRDefault="00396189">
      <w:proofErr w:type="spellEnd"/>
      <w:r>
        <w:t>Le nombre de manettes, les pédales, c’est impressionnant.</w:t>
      </w:r>
    </w:p>
    <w:p w14:paraId="1922E783" w14:textId="6B0B7751" w:rsidR="00077905" w:rsidRDefault="00077905">
      <w:r>
        <w:t>J’ai aimé le bruit de l’orgue car on peut jouer plusieurs sons.</w:t>
      </w:r>
    </w:p>
    <w:p w14:paraId="6B184010" w14:textId="2FE4EDD0" w:rsidR="00077905" w:rsidRDefault="00077905">
      <w:r>
        <w:t>J’ai aimé quand il a joué la Marseillaise : il s’est inspiré de ce morceau tout en le modifiant : c’est original.</w:t>
      </w:r>
    </w:p>
    <w:p w14:paraId="74DA675E" w14:textId="7C84017A" w:rsidR="00077905" w:rsidRDefault="00FE23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86997" wp14:editId="1098DA36">
                <wp:simplePos x="0" y="0"/>
                <wp:positionH relativeFrom="column">
                  <wp:posOffset>-126506</wp:posOffset>
                </wp:positionH>
                <wp:positionV relativeFrom="paragraph">
                  <wp:posOffset>64276</wp:posOffset>
                </wp:positionV>
                <wp:extent cx="3961765" cy="503301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765" cy="503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F69EB" w14:textId="341BCFD5" w:rsidR="00FE2310" w:rsidRDefault="00FE231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00E0D8" wp14:editId="7EBE765D">
                                  <wp:extent cx="3379975" cy="5136798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apture d’écran 2017-02-25 à 18.09.18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390963" cy="5153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997" id="Zone de texte 6" o:spid="_x0000_s1027" type="#_x0000_t202" style="position:absolute;margin-left:-9.95pt;margin-top:5.05pt;width:311.95pt;height:3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" filled="f" stroked="f">
                <v:textbox>
                  <w:txbxContent>
                    <w:p w14:paraId="209F69EB" w14:textId="341BCFD5" w:rsidR="00FE2310" w:rsidRDefault="00FE231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00E0D8" wp14:editId="7EBE765D">
                            <wp:extent cx="3379975" cy="5136798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apture d’écran 2017-02-25 à 18.09.18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390963" cy="5153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905">
        <w:t>L’organiste était très à l’aise avec tous les morceaux.</w:t>
      </w:r>
    </w:p>
    <w:p w14:paraId="52F8021D" w14:textId="77777777" w:rsidR="00FE2310" w:rsidRDefault="00FE2310"/>
    <w:p w14:paraId="79BC83AC" w14:textId="77777777" w:rsidR="00077905" w:rsidRDefault="00077905">
      <w:r>
        <w:t>J’ai aimé les musiques car elles étaient marrantes.</w:t>
      </w:r>
    </w:p>
    <w:p w14:paraId="0F75EABB" w14:textId="77777777" w:rsidR="00FE2310" w:rsidRDefault="00FE2310"/>
    <w:p w14:paraId="50144782" w14:textId="77777777" w:rsidR="00077905" w:rsidRDefault="00077905">
      <w:r>
        <w:t>C’était marrant d’entendre La Marseillaise joué par des orgues.</w:t>
      </w:r>
    </w:p>
    <w:p w14:paraId="39BAB365" w14:textId="77777777" w:rsidR="00FE2310" w:rsidRDefault="00FE2310"/>
    <w:p w14:paraId="350820F7" w14:textId="77777777" w:rsidR="00077905" w:rsidRDefault="00AA6C2B">
      <w:r>
        <w:t>Je</w:t>
      </w:r>
      <w:r w:rsidR="00077905">
        <w:t xml:space="preserve"> n’ai pas aimé quand c’était trop fort, ça me faisait mal aux oreilles.</w:t>
      </w:r>
    </w:p>
    <w:p w14:paraId="4A80EAA7" w14:textId="77777777" w:rsidR="00FE2310" w:rsidRDefault="00FE2310"/>
    <w:p w14:paraId="13E57C4C" w14:textId="77777777" w:rsidR="00077905" w:rsidRDefault="00077905">
      <w:r>
        <w:t>J’ai aimé quand la musique changeait de nuances.</w:t>
      </w:r>
    </w:p>
    <w:p w14:paraId="4EB6F504" w14:textId="77777777" w:rsidR="00FE2310" w:rsidRDefault="00FE2310"/>
    <w:p w14:paraId="5BE266F4" w14:textId="179489F1" w:rsidR="00FE2310" w:rsidRDefault="00820ED3">
      <w:r>
        <w:t>J’ai aimé les musiques, on aurait dit des berceuses.</w:t>
      </w:r>
    </w:p>
    <w:p w14:paraId="19F9E65E" w14:textId="77777777" w:rsidR="00820ED3" w:rsidRDefault="00820ED3">
      <w:r>
        <w:t>J’ai aimé la description détaillée de l’orgue.</w:t>
      </w:r>
    </w:p>
    <w:p w14:paraId="6EC7439E" w14:textId="77777777" w:rsidR="00820ED3" w:rsidRDefault="00820ED3">
      <w:r>
        <w:t>Tous ses tuyaux forment des sons exceptionnels.</w:t>
      </w:r>
    </w:p>
    <w:p w14:paraId="6D79FBC2" w14:textId="12B5EB29" w:rsidR="00820ED3" w:rsidRDefault="00820ED3">
      <w:r>
        <w:t>J’ai été surpris par le nombre de tuyaux et el vue d’en bas.</w:t>
      </w:r>
    </w:p>
    <w:p w14:paraId="7C7BECA2" w14:textId="77777777" w:rsidR="00A058C0" w:rsidRDefault="00A058C0">
      <w:r>
        <w:t>J’ai reconnu une musique qui carillonnait dans la vieille horloge de ma mamie décédée.</w:t>
      </w:r>
    </w:p>
    <w:p w14:paraId="4C7E5AEC" w14:textId="77777777" w:rsidR="00AA6C2B" w:rsidRDefault="00AA6C2B">
      <w:r>
        <w:t>Ce qui est surprenant c’était que le musicien n’a que 4 ans de plus que nous et qu’il jouait très bien.</w:t>
      </w:r>
    </w:p>
    <w:p w14:paraId="2672E9F3" w14:textId="3DD6F312" w:rsidR="00820ED3" w:rsidRDefault="00820ED3"/>
    <w:p w14:paraId="2185DD6E" w14:textId="77777777" w:rsidR="00077905" w:rsidRDefault="00077905"/>
    <w:p w14:paraId="278C89BF" w14:textId="77777777" w:rsidR="00077905" w:rsidRDefault="00077905"/>
    <w:p w14:paraId="558D347C" w14:textId="05816A76" w:rsidR="00396189" w:rsidRDefault="00396189"/>
    <w:p w14:paraId="2523598E" w14:textId="007B7859" w:rsidR="00396189" w:rsidRDefault="00396189"/>
    <w:sectPr w:rsidR="00396189" w:rsidSect="00396189">
      <w:pgSz w:w="11900" w:h="16840"/>
      <w:pgMar w:top="284" w:right="340" w:bottom="301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89"/>
    <w:rsid w:val="00077905"/>
    <w:rsid w:val="00337B08"/>
    <w:rsid w:val="00396189"/>
    <w:rsid w:val="00516A57"/>
    <w:rsid w:val="00820ED3"/>
    <w:rsid w:val="00A058C0"/>
    <w:rsid w:val="00AA6C2B"/>
    <w:rsid w:val="00DD4CA2"/>
    <w:rsid w:val="00E063FF"/>
    <w:rsid w:val="00E67E93"/>
    <w:rsid w:val="00EB6147"/>
    <w:rsid w:val="00F63D00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B4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6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Bourriquet</dc:creator>
  <cp:keywords/>
  <dc:description/>
  <cp:lastModifiedBy>Emmanuelle Bourriquet</cp:lastModifiedBy>
  <cp:revision>2</cp:revision>
  <dcterms:created xsi:type="dcterms:W3CDTF">2017-02-25T17:23:00Z</dcterms:created>
  <dcterms:modified xsi:type="dcterms:W3CDTF">2017-02-25T17:23:00Z</dcterms:modified>
</cp:coreProperties>
</file>